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75" w:rsidRDefault="006F1C75" w:rsidP="006F1C75">
      <w:pPr>
        <w:pageBreakBefore/>
        <w:autoSpaceDE w:val="0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  <w:u w:val="single"/>
        </w:rPr>
        <w:t>RELATÓRIO DIÁRIO DO ESTAGIÁRIO</w:t>
      </w:r>
    </w:p>
    <w:p w:rsidR="006F1C75" w:rsidRDefault="006F1C75" w:rsidP="006F1C75">
      <w:pPr>
        <w:autoSpaceDE w:val="0"/>
        <w:rPr>
          <w:rFonts w:ascii="Arial" w:hAnsi="Arial" w:cs="Arial"/>
        </w:rPr>
      </w:pPr>
    </w:p>
    <w:p w:rsidR="006F1C75" w:rsidRDefault="006F1C75" w:rsidP="006F1C75">
      <w:pPr>
        <w:autoSpaceDE w:val="0"/>
        <w:rPr>
          <w:rFonts w:ascii="Arial" w:hAnsi="Arial" w:cs="Arial"/>
        </w:rPr>
      </w:pPr>
    </w:p>
    <w:p w:rsidR="006F1C75" w:rsidRDefault="006F1C75" w:rsidP="006F1C75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NOME DO ESTAGIÁRIO: ________________________________________________ </w:t>
      </w:r>
    </w:p>
    <w:p w:rsidR="006F1C75" w:rsidRDefault="006F1C75" w:rsidP="006F1C75">
      <w:pPr>
        <w:autoSpaceDE w:val="0"/>
        <w:rPr>
          <w:rFonts w:ascii="Arial" w:hAnsi="Arial" w:cs="Arial"/>
          <w:sz w:val="22"/>
          <w:szCs w:val="22"/>
        </w:rPr>
      </w:pPr>
    </w:p>
    <w:p w:rsidR="006F1C75" w:rsidRDefault="006F1C75" w:rsidP="006F1C75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EMPRESA/LABORATÓRIO: ______________________________________________</w:t>
      </w:r>
    </w:p>
    <w:p w:rsidR="006F1C75" w:rsidRDefault="006F1C75" w:rsidP="006F1C75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6F1C75" w:rsidRDefault="006F1C75" w:rsidP="006F1C75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PERÍODO DO ESTÁGIO: ___/ ___/ ___    a    ___/ ___ / ___</w:t>
      </w:r>
    </w:p>
    <w:p w:rsidR="006F1C75" w:rsidRDefault="006F1C75" w:rsidP="006F1C75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6F1C75" w:rsidRDefault="006F1C75" w:rsidP="006F1C75">
      <w:pPr>
        <w:autoSpaceDE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5" w:type="dxa"/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257"/>
        <w:gridCol w:w="1276"/>
        <w:gridCol w:w="1497"/>
      </w:tblGrid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Atividades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Setor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Carga Horária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Visto do </w:t>
            </w:r>
          </w:p>
          <w:p w:rsidR="006F1C75" w:rsidRDefault="006F1C75" w:rsidP="00D20691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Supervisor</w:t>
            </w:r>
          </w:p>
          <w:p w:rsidR="006F1C75" w:rsidRDefault="006F1C75" w:rsidP="00D20691">
            <w:pPr>
              <w:autoSpaceDE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ind w:left="66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ind w:right="19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ind w:right="19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ind w:right="19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ind w:right="19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ind w:right="19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C75" w:rsidTr="006F1C75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C75" w:rsidRDefault="006F1C75" w:rsidP="00D20691">
            <w:pPr>
              <w:autoSpaceDE w:val="0"/>
              <w:snapToGrid w:val="0"/>
              <w:ind w:right="19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1C75" w:rsidRDefault="006F1C75" w:rsidP="006F1C75">
      <w:pPr>
        <w:autoSpaceDE w:val="0"/>
        <w:jc w:val="both"/>
      </w:pPr>
    </w:p>
    <w:p w:rsidR="00B93D14" w:rsidRDefault="00024424"/>
    <w:sectPr w:rsidR="00B93D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75"/>
    <w:rsid w:val="00024424"/>
    <w:rsid w:val="00582B1A"/>
    <w:rsid w:val="006F1C75"/>
    <w:rsid w:val="00C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9EC46-73CA-4AD8-9F42-D1C04179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C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fcf-p073311</dc:creator>
  <cp:lastModifiedBy>Cliente</cp:lastModifiedBy>
  <cp:revision>2</cp:revision>
  <dcterms:created xsi:type="dcterms:W3CDTF">2020-04-14T17:00:00Z</dcterms:created>
  <dcterms:modified xsi:type="dcterms:W3CDTF">2020-04-14T17:00:00Z</dcterms:modified>
</cp:coreProperties>
</file>